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D0" w:rsidRDefault="00032877">
      <w:r>
        <w:t xml:space="preserve">Мне </w:t>
      </w:r>
      <w:proofErr w:type="gramStart"/>
      <w:r>
        <w:t>есть</w:t>
      </w:r>
      <w:proofErr w:type="gramEnd"/>
      <w:r>
        <w:t xml:space="preserve"> за что Христа благодарить.</w:t>
      </w:r>
    </w:p>
    <w:p w:rsidR="00032877" w:rsidRDefault="00032877">
      <w:r>
        <w:t xml:space="preserve">Хотя б за </w:t>
      </w:r>
      <w:proofErr w:type="gramStart"/>
      <w:r>
        <w:t>то</w:t>
      </w:r>
      <w:proofErr w:type="gramEnd"/>
      <w:r>
        <w:t xml:space="preserve"> что я могу любить</w:t>
      </w:r>
    </w:p>
    <w:p w:rsidR="00032877" w:rsidRDefault="00032877">
      <w:r>
        <w:t xml:space="preserve">Хотя б за </w:t>
      </w:r>
      <w:proofErr w:type="gramStart"/>
      <w:r>
        <w:t>то</w:t>
      </w:r>
      <w:proofErr w:type="gramEnd"/>
      <w:r>
        <w:t xml:space="preserve"> что я могу дышать.</w:t>
      </w:r>
    </w:p>
    <w:p w:rsidR="00032877" w:rsidRDefault="00032877">
      <w:r>
        <w:t xml:space="preserve">Могу я </w:t>
      </w:r>
      <w:proofErr w:type="gramStart"/>
      <w:r>
        <w:t>бегать  на ногах стоять</w:t>
      </w:r>
      <w:proofErr w:type="gramEnd"/>
      <w:r>
        <w:t>.</w:t>
      </w:r>
    </w:p>
    <w:p w:rsidR="00032877" w:rsidRDefault="00032877"/>
    <w:p w:rsidR="00663A55" w:rsidRDefault="00032877">
      <w:r>
        <w:t xml:space="preserve">Мне </w:t>
      </w:r>
      <w:proofErr w:type="gramStart"/>
      <w:r>
        <w:t>есть</w:t>
      </w:r>
      <w:proofErr w:type="gramEnd"/>
      <w:r>
        <w:t xml:space="preserve"> за что сказать </w:t>
      </w:r>
      <w:r w:rsidR="00663A55">
        <w:t>благодарю.</w:t>
      </w:r>
    </w:p>
    <w:p w:rsidR="00663A55" w:rsidRDefault="00663A55">
      <w:r>
        <w:t>Ведь я Христа своей душой люблю.</w:t>
      </w:r>
    </w:p>
    <w:p w:rsidR="00663A55" w:rsidRDefault="00663A55">
      <w:r>
        <w:t>Он спас меня и дал спасенье.</w:t>
      </w:r>
    </w:p>
    <w:p w:rsidR="00663A55" w:rsidRDefault="00663A55">
      <w:r>
        <w:t>И от грехов освобожденье</w:t>
      </w:r>
    </w:p>
    <w:p w:rsidR="00663A55" w:rsidRDefault="00663A55"/>
    <w:p w:rsidR="00663A55" w:rsidRDefault="00663A55"/>
    <w:sectPr w:rsidR="00663A55" w:rsidSect="00F014D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877"/>
    <w:rsid w:val="00032877"/>
    <w:rsid w:val="00663A55"/>
    <w:rsid w:val="00C836C3"/>
    <w:rsid w:val="00D5209D"/>
    <w:rsid w:val="00F0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</cp:lastModifiedBy>
  <cp:revision>1</cp:revision>
  <dcterms:created xsi:type="dcterms:W3CDTF">2014-05-18T10:23:00Z</dcterms:created>
  <dcterms:modified xsi:type="dcterms:W3CDTF">2014-05-18T20:09:00Z</dcterms:modified>
</cp:coreProperties>
</file>